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8740" w14:textId="77777777" w:rsidR="00C76CD5" w:rsidRPr="00C76CD5" w:rsidRDefault="00C76CD5" w:rsidP="00C76CD5">
      <w:pPr>
        <w:keepNext/>
        <w:keepLines/>
        <w:spacing w:before="240" w:after="0" w:line="240" w:lineRule="auto"/>
        <w:jc w:val="right"/>
        <w:outlineLvl w:val="0"/>
        <w:rPr>
          <w:rFonts w:ascii="Times New Roman" w:eastAsiaTheme="majorEastAsia" w:hAnsi="Times New Roman" w:cstheme="majorBidi"/>
          <w:color w:val="2F5496" w:themeColor="accent1" w:themeShade="BF"/>
          <w:sz w:val="32"/>
          <w:szCs w:val="32"/>
        </w:rPr>
      </w:pPr>
      <w:r w:rsidRPr="00C76CD5">
        <w:rPr>
          <w:rFonts w:ascii="Times New Roman" w:eastAsiaTheme="majorEastAsia" w:hAnsi="Times New Roman" w:cstheme="majorBidi"/>
          <w:noProof/>
          <w:color w:val="2F5496" w:themeColor="accent1" w:themeShade="BF"/>
          <w:sz w:val="32"/>
          <w:szCs w:val="32"/>
        </w:rPr>
        <w:drawing>
          <wp:inline distT="0" distB="0" distL="0" distR="0" wp14:anchorId="188F29C6" wp14:editId="47424C1F">
            <wp:extent cx="2991267" cy="724001"/>
            <wp:effectExtent l="0" t="0" r="0" b="0"/>
            <wp:docPr id="111421896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18960" name="Afbeelding 11142189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B588" w14:textId="49C2580A" w:rsidR="00C76CD5" w:rsidRPr="00C76CD5" w:rsidRDefault="00C76CD5" w:rsidP="00C76CD5">
      <w:pPr>
        <w:pStyle w:val="Kop1"/>
      </w:pPr>
      <w:r w:rsidRPr="00C76CD5">
        <w:t xml:space="preserve">Gedragscode voor </w:t>
      </w:r>
      <w:r>
        <w:t>bestuursleden en vrijwilligers</w:t>
      </w:r>
    </w:p>
    <w:p w14:paraId="665101A3" w14:textId="77777777" w:rsidR="00C76CD5" w:rsidRDefault="00C76CD5" w:rsidP="00C76CD5">
      <w:pPr>
        <w:pStyle w:val="Geenafstand"/>
      </w:pPr>
    </w:p>
    <w:p w14:paraId="28532E73" w14:textId="77777777" w:rsidR="00C76CD5" w:rsidRDefault="00C76CD5" w:rsidP="00C76CD5">
      <w:pPr>
        <w:pStyle w:val="Geenafstand"/>
      </w:pPr>
    </w:p>
    <w:p w14:paraId="253DF5F6" w14:textId="29DE3AFC" w:rsidR="00C76CD5" w:rsidRPr="00C76CD5" w:rsidRDefault="00320E6C" w:rsidP="00C76CD5">
      <w:pPr>
        <w:pStyle w:val="Geenafstand"/>
      </w:pPr>
      <w:r>
        <w:rPr>
          <w:b/>
          <w:bCs/>
        </w:rPr>
        <w:t>V</w:t>
      </w:r>
      <w:r w:rsidR="00C76CD5" w:rsidRPr="00C76CD5">
        <w:rPr>
          <w:b/>
          <w:bCs/>
        </w:rPr>
        <w:t>eilige omgeving.</w:t>
      </w:r>
      <w:r w:rsidR="00C76CD5" w:rsidRPr="00C76CD5">
        <w:t xml:space="preserve"> </w:t>
      </w:r>
      <w:r>
        <w:t xml:space="preserve">Als bestuurslid en vrijwilliger </w:t>
      </w:r>
      <w:r w:rsidR="00370480">
        <w:t>creëer</w:t>
      </w:r>
      <w:r>
        <w:t xml:space="preserve"> je </w:t>
      </w:r>
      <w:r w:rsidR="0076273E">
        <w:t xml:space="preserve">een sfeer, </w:t>
      </w:r>
      <w:r w:rsidR="00C76CD5" w:rsidRPr="00C76CD5">
        <w:t>waarin sociale veiligheid gewaarborgd is en wordt ervaren.</w:t>
      </w:r>
      <w:r w:rsidR="005A5482">
        <w:t xml:space="preserve"> </w:t>
      </w:r>
      <w:r w:rsidR="00B71291">
        <w:t>Met elkaar zorg je ervoor dat sporters en begeleiders zich houden aan de geldende reglementen en afspraken binnen de vereniging.</w:t>
      </w:r>
      <w:r w:rsidR="00C76CD5" w:rsidRPr="00C76CD5">
        <w:br/>
      </w:r>
    </w:p>
    <w:p w14:paraId="5511B62F" w14:textId="2676F2A8" w:rsidR="006D0355" w:rsidRPr="00C76CD5" w:rsidRDefault="00E10A0F" w:rsidP="006D0355">
      <w:pPr>
        <w:pStyle w:val="Geenafstand"/>
      </w:pPr>
      <w:r>
        <w:rPr>
          <w:b/>
          <w:bCs/>
        </w:rPr>
        <w:t>Transparant</w:t>
      </w:r>
      <w:r w:rsidR="00D2355A">
        <w:rPr>
          <w:b/>
          <w:bCs/>
        </w:rPr>
        <w:t>, aanspreekbaar</w:t>
      </w:r>
      <w:r>
        <w:rPr>
          <w:b/>
          <w:bCs/>
        </w:rPr>
        <w:t xml:space="preserve"> en betrouwbaar</w:t>
      </w:r>
      <w:r w:rsidR="00C76CD5" w:rsidRPr="00C76CD5">
        <w:rPr>
          <w:b/>
          <w:bCs/>
        </w:rPr>
        <w:t xml:space="preserve">. </w:t>
      </w:r>
      <w:r w:rsidR="00F82A2E">
        <w:t>Als bestuurslid en vrijwilliger houd je</w:t>
      </w:r>
      <w:r w:rsidR="00EF0046">
        <w:t xml:space="preserve"> je</w:t>
      </w:r>
      <w:r w:rsidR="00F82A2E">
        <w:t xml:space="preserve"> </w:t>
      </w:r>
      <w:r w:rsidR="00354E70">
        <w:t xml:space="preserve">aan de statuten, reglementen en besluiten van de vereniging. Je bent aanspreekbaar </w:t>
      </w:r>
      <w:r w:rsidR="00B00FBE">
        <w:t>op je handelen en je gaat op een correcte wijze om met de informatie die je is toevertrouwd</w:t>
      </w:r>
      <w:r w:rsidR="00343B1C">
        <w:t>. Je handelt in het belang van de vereniging</w:t>
      </w:r>
      <w:r w:rsidR="00756F88">
        <w:t xml:space="preserve"> en je neemt geen besluiten waar je geen bevoegdheid toe hebt</w:t>
      </w:r>
      <w:r w:rsidR="00B10BBB">
        <w:t xml:space="preserve">. Je benoemt situaties </w:t>
      </w:r>
      <w:r w:rsidR="006D0355">
        <w:t xml:space="preserve">waar tegenstrijdigheid van belangen voorkomen. </w:t>
      </w:r>
    </w:p>
    <w:p w14:paraId="5491D140" w14:textId="746F6BA6" w:rsidR="00C76CD5" w:rsidRPr="00C76CD5" w:rsidRDefault="00C76CD5" w:rsidP="00C76CD5">
      <w:pPr>
        <w:pStyle w:val="Geenafstand"/>
      </w:pPr>
      <w:r w:rsidRPr="00C76CD5">
        <w:br/>
      </w:r>
      <w:r w:rsidR="008B43ED">
        <w:rPr>
          <w:b/>
          <w:bCs/>
        </w:rPr>
        <w:t>Voorbeeldfunctie</w:t>
      </w:r>
      <w:r w:rsidRPr="00C76CD5">
        <w:rPr>
          <w:b/>
          <w:bCs/>
        </w:rPr>
        <w:t xml:space="preserve">. </w:t>
      </w:r>
      <w:r w:rsidR="00E27112">
        <w:t xml:space="preserve">Binnen de vereniging heb je als bestuurslid en vrijwilliger een voorbeeldfunctie. </w:t>
      </w:r>
      <w:r w:rsidR="00370480">
        <w:t>Je bent het visitekaartje van de vereniging.</w:t>
      </w:r>
      <w:r w:rsidR="00D24C88">
        <w:t xml:space="preserve"> </w:t>
      </w:r>
      <w:r w:rsidRPr="00C76CD5">
        <w:br/>
      </w:r>
    </w:p>
    <w:p w14:paraId="32CFC469" w14:textId="5A4776B8" w:rsidR="00C76CD5" w:rsidRPr="00C76CD5" w:rsidRDefault="00756F88" w:rsidP="0008265E">
      <w:pPr>
        <w:pStyle w:val="Geenafstand"/>
      </w:pPr>
      <w:r>
        <w:rPr>
          <w:b/>
          <w:bCs/>
        </w:rPr>
        <w:t>Alertheid.</w:t>
      </w:r>
      <w:r>
        <w:t xml:space="preserve"> </w:t>
      </w:r>
      <w:r w:rsidR="0068100B">
        <w:t xml:space="preserve">Binnen de vereniging ben je als bestuurslid en vrijwilliger alert op signalen van </w:t>
      </w:r>
      <w:r w:rsidR="00A216CD">
        <w:t xml:space="preserve">misstanden, </w:t>
      </w:r>
      <w:r w:rsidR="0068100B">
        <w:t>grensoverschrijdend gedrag en sociale onveilig</w:t>
      </w:r>
      <w:r w:rsidR="00A216CD">
        <w:t xml:space="preserve">heid, Waar nodig spreek je al dan niet samen met het bestuur </w:t>
      </w:r>
      <w:r w:rsidR="00D677E7">
        <w:t xml:space="preserve">personen aan op het gedrag. Bij het werven van nieuwe vrijwilligers ben je zorgvuldig en handel je conform het aannamebeleid. </w:t>
      </w:r>
    </w:p>
    <w:sectPr w:rsidR="00C76CD5" w:rsidRPr="00C7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0A1"/>
    <w:multiLevelType w:val="hybridMultilevel"/>
    <w:tmpl w:val="DD28D6C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2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D5"/>
    <w:rsid w:val="000613D3"/>
    <w:rsid w:val="0008265E"/>
    <w:rsid w:val="000A5B8D"/>
    <w:rsid w:val="00320E6C"/>
    <w:rsid w:val="00343B1C"/>
    <w:rsid w:val="00354E70"/>
    <w:rsid w:val="00370480"/>
    <w:rsid w:val="003B70A3"/>
    <w:rsid w:val="004C33CE"/>
    <w:rsid w:val="005A5482"/>
    <w:rsid w:val="0068100B"/>
    <w:rsid w:val="006B3C03"/>
    <w:rsid w:val="006B719D"/>
    <w:rsid w:val="006D0355"/>
    <w:rsid w:val="00705D52"/>
    <w:rsid w:val="00756F88"/>
    <w:rsid w:val="0076273E"/>
    <w:rsid w:val="008B43ED"/>
    <w:rsid w:val="008C203A"/>
    <w:rsid w:val="009A0847"/>
    <w:rsid w:val="00A216CD"/>
    <w:rsid w:val="00B00FBE"/>
    <w:rsid w:val="00B10BBB"/>
    <w:rsid w:val="00B71291"/>
    <w:rsid w:val="00BA5987"/>
    <w:rsid w:val="00C60071"/>
    <w:rsid w:val="00C76CD5"/>
    <w:rsid w:val="00D2355A"/>
    <w:rsid w:val="00D24C88"/>
    <w:rsid w:val="00D677E7"/>
    <w:rsid w:val="00E10A0F"/>
    <w:rsid w:val="00E27112"/>
    <w:rsid w:val="00EF0046"/>
    <w:rsid w:val="00F523EA"/>
    <w:rsid w:val="00F82A2E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F69D"/>
  <w15:chartTrackingRefBased/>
  <w15:docId w15:val="{F18792E9-FCD8-4733-BF60-AD3C5281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Geenafstand"/>
    <w:link w:val="Kop1Char"/>
    <w:uiPriority w:val="9"/>
    <w:qFormat/>
    <w:rsid w:val="00C76CD5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C76CD5"/>
    <w:pPr>
      <w:spacing w:after="0" w:line="240" w:lineRule="auto"/>
    </w:pPr>
    <w:rPr>
      <w:rFonts w:ascii="Times New Roman" w:hAnsi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C76CD5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Giesolf</dc:creator>
  <cp:keywords/>
  <dc:description/>
  <cp:lastModifiedBy>Mark Giesolf</cp:lastModifiedBy>
  <cp:revision>27</cp:revision>
  <dcterms:created xsi:type="dcterms:W3CDTF">2024-12-22T15:02:00Z</dcterms:created>
  <dcterms:modified xsi:type="dcterms:W3CDTF">2025-01-14T10:40:00Z</dcterms:modified>
</cp:coreProperties>
</file>